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2823"/>
        <w:gridCol w:w="1549"/>
        <w:gridCol w:w="1345"/>
        <w:gridCol w:w="1602"/>
        <w:gridCol w:w="1271"/>
      </w:tblGrid>
      <w:tr w:rsidR="00826606" w:rsidRPr="00BC5E1C" w:rsidTr="00E17951">
        <w:tc>
          <w:tcPr>
            <w:tcW w:w="10292" w:type="dxa"/>
            <w:gridSpan w:val="6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7D7D87">
              <w:rPr>
                <w:rFonts w:ascii="Times New Roman" w:hAnsi="Times New Roman"/>
                <w:b/>
                <w:sz w:val="24"/>
                <w:szCs w:val="24"/>
              </w:rPr>
              <w:t>9 алгебра</w:t>
            </w:r>
          </w:p>
          <w:p w:rsidR="00826606" w:rsidRPr="002E4696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26606" w:rsidRPr="00BC5E1C" w:rsidTr="00E17951">
        <w:tc>
          <w:tcPr>
            <w:tcW w:w="1702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823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26606" w:rsidRPr="00BC5E1C" w:rsidTr="00E17951">
        <w:tc>
          <w:tcPr>
            <w:tcW w:w="1702" w:type="dxa"/>
          </w:tcPr>
          <w:p w:rsidR="00826606" w:rsidRPr="002E4696" w:rsidRDefault="00826606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E17951">
              <w:rPr>
                <w:rFonts w:ascii="Times New Roman" w:hAnsi="Times New Roman"/>
                <w:sz w:val="24"/>
                <w:szCs w:val="24"/>
              </w:rPr>
              <w:t>81</w:t>
            </w:r>
            <w:r w:rsidR="007D7D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</w:t>
            </w:r>
            <w:r w:rsidR="00E1795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2823" w:type="dxa"/>
          </w:tcPr>
          <w:p w:rsidR="00826606" w:rsidRPr="00BC5E1C" w:rsidRDefault="00826606" w:rsidP="00E17951">
            <w:pPr>
              <w:spacing w:line="19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</w:t>
            </w:r>
            <w:r w:rsidR="00E17951" w:rsidRPr="00531A76">
              <w:rPr>
                <w:b/>
              </w:rPr>
              <w:t xml:space="preserve">Контрольная работа №7 </w:t>
            </w:r>
            <w:r w:rsidR="00E17951" w:rsidRPr="00531A76">
              <w:t>по теме «Элементы комбинаторики и теории  вероятностей»</w:t>
            </w:r>
            <w:r w:rsidR="007D7D87">
              <w:rPr>
                <w:sz w:val="24"/>
                <w:szCs w:val="24"/>
              </w:rPr>
              <w:t xml:space="preserve">».  Алгебра </w:t>
            </w:r>
            <w:r w:rsidR="00E17951">
              <w:rPr>
                <w:sz w:val="24"/>
                <w:szCs w:val="24"/>
              </w:rPr>
              <w:t>п.11, 12 стр. 182-216</w:t>
            </w:r>
          </w:p>
        </w:tc>
        <w:tc>
          <w:tcPr>
            <w:tcW w:w="1549" w:type="dxa"/>
          </w:tcPr>
          <w:p w:rsidR="00826606" w:rsidRPr="0099549E" w:rsidRDefault="00826606" w:rsidP="00E179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740DB9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740DB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740DB9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740DB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740DB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740D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7951">
              <w:t>нет</w:t>
            </w:r>
          </w:p>
        </w:tc>
        <w:tc>
          <w:tcPr>
            <w:tcW w:w="1345" w:type="dxa"/>
          </w:tcPr>
          <w:p w:rsidR="00826606" w:rsidRPr="000E75B5" w:rsidRDefault="00E17951" w:rsidP="00E179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 п. 11,12.</w:t>
            </w:r>
          </w:p>
        </w:tc>
        <w:tc>
          <w:tcPr>
            <w:tcW w:w="1602" w:type="dxa"/>
          </w:tcPr>
          <w:p w:rsidR="00826606" w:rsidRPr="00BC5E1C" w:rsidRDefault="00E17951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09</w:t>
            </w:r>
            <w:r w:rsidR="00826606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826606" w:rsidRPr="00BC5E1C" w:rsidRDefault="00826606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A4261D" w:rsidRDefault="00A4261D"/>
    <w:sectPr w:rsidR="00A4261D" w:rsidSect="00A42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C2362734"/>
    <w:lvl w:ilvl="0">
      <w:start w:val="1"/>
      <w:numFmt w:val="decimal"/>
      <w:pStyle w:val="1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26606"/>
    <w:rsid w:val="0009196A"/>
    <w:rsid w:val="00191C6B"/>
    <w:rsid w:val="00740DB9"/>
    <w:rsid w:val="007D7D87"/>
    <w:rsid w:val="00826606"/>
    <w:rsid w:val="00A4261D"/>
    <w:rsid w:val="00A45B72"/>
    <w:rsid w:val="00E17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26606"/>
    <w:pPr>
      <w:keepNext/>
      <w:numPr>
        <w:numId w:val="1"/>
      </w:numPr>
      <w:suppressAutoHyphens/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2660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6606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26606"/>
    <w:rPr>
      <w:rFonts w:ascii="Arial" w:eastAsia="Times New Roman" w:hAnsi="Arial" w:cs="Times New Roman"/>
      <w:b/>
      <w:bCs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95</Words>
  <Characters>542</Characters>
  <Application>Microsoft Office Word</Application>
  <DocSecurity>0</DocSecurity>
  <Lines>4</Lines>
  <Paragraphs>1</Paragraphs>
  <ScaleCrop>false</ScaleCrop>
  <Company>School_6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2020-04-06T13:15:00Z</dcterms:created>
  <dcterms:modified xsi:type="dcterms:W3CDTF">2020-04-08T16:00:00Z</dcterms:modified>
</cp:coreProperties>
</file>